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716FF9" w:rsidP="009F30C2">
      <w:pPr>
        <w:pStyle w:val="Heading1"/>
      </w:pPr>
      <w:r>
        <w:rPr>
          <w:noProof/>
        </w:rPr>
        <w:pict>
          <v:rect id="_x0000_s1026" style="position:absolute;margin-left:.4pt;margin-top:-18.95pt;width:754.6pt;height:540.25pt;z-index:251658240" fillcolor="white [3201]" strokecolor="black [3200]" strokeweight="5pt">
            <v:stroke linestyle="thickThin"/>
            <v:shadow color="#868686"/>
            <v:textbox>
              <w:txbxContent>
                <w:p w:rsidR="00A343C8" w:rsidRDefault="00930620" w:rsidP="00716E97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</w:pPr>
                  <w:r>
                    <w:t>UBND</w:t>
                  </w:r>
                  <w:r w:rsidR="00A343C8">
                    <w:t>THÀNH PHỐ HỒ CHÍ MINH</w:t>
                  </w:r>
                </w:p>
                <w:p w:rsidR="00E8515D" w:rsidRPr="00930620" w:rsidRDefault="00E8515D" w:rsidP="00716E97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930620">
                    <w:rPr>
                      <w:b/>
                      <w:sz w:val="32"/>
                      <w:szCs w:val="32"/>
                    </w:rPr>
                    <w:t>TRƯỜNG CAO ĐẲNG KỸ THUẬT</w:t>
                  </w:r>
                </w:p>
                <w:p w:rsidR="00E8515D" w:rsidRDefault="00E8515D" w:rsidP="00716E97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930620">
                    <w:rPr>
                      <w:b/>
                      <w:sz w:val="32"/>
                      <w:szCs w:val="32"/>
                    </w:rPr>
                    <w:t>LÝ TỰ TRỌNG TP. HỒ CHÍ MINH</w:t>
                  </w:r>
                </w:p>
                <w:p w:rsidR="00716FF9" w:rsidRDefault="00716FF9" w:rsidP="00716E97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KHOA KHOA HỌC CƠ BẢN</w:t>
                  </w:r>
                </w:p>
                <w:p w:rsidR="00716FF9" w:rsidRDefault="00716FF9" w:rsidP="00716E97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0B20DD" w:rsidRDefault="000B20DD" w:rsidP="00D7178E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0B20DD" w:rsidRDefault="000B20DD" w:rsidP="00D7178E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0B20DD" w:rsidRDefault="000B20DD" w:rsidP="00D7178E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0B20DD" w:rsidRDefault="000B20DD" w:rsidP="00D7178E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0B20DD" w:rsidRDefault="000B20DD" w:rsidP="00D7178E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0B20DD" w:rsidRDefault="000B20DD" w:rsidP="00D7178E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0B20DD" w:rsidRDefault="000B20DD" w:rsidP="00D7178E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0B20DD" w:rsidRDefault="000B20DD" w:rsidP="00716FF9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32"/>
                      <w:szCs w:val="32"/>
                    </w:rPr>
                  </w:pPr>
                </w:p>
                <w:p w:rsidR="000B20DD" w:rsidRPr="00716FF9" w:rsidRDefault="000B20DD" w:rsidP="00D7178E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48"/>
                      <w:szCs w:val="48"/>
                    </w:rPr>
                  </w:pPr>
                </w:p>
                <w:p w:rsidR="00D7178E" w:rsidRPr="00716FF9" w:rsidRDefault="00716FF9" w:rsidP="00716FF9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48"/>
                      <w:szCs w:val="48"/>
                    </w:rPr>
                  </w:pPr>
                  <w:r w:rsidRPr="00716FF9">
                    <w:rPr>
                      <w:b/>
                      <w:sz w:val="48"/>
                      <w:szCs w:val="48"/>
                    </w:rPr>
                    <w:t>DANH BẠ ĐIỆN THOẠI TOÀN TRƯỜNG</w:t>
                  </w:r>
                </w:p>
                <w:p w:rsidR="00462174" w:rsidRDefault="00462174" w:rsidP="00E8515D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462174" w:rsidRDefault="00462174" w:rsidP="00E8515D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462174" w:rsidRDefault="00462174" w:rsidP="00E8515D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462174" w:rsidRDefault="00462174" w:rsidP="00E8515D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462174" w:rsidRDefault="00462174" w:rsidP="00E8515D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E8515D" w:rsidRDefault="00E8515D" w:rsidP="00E8515D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ab/>
                  </w:r>
                </w:p>
                <w:p w:rsidR="00716FF9" w:rsidRDefault="00716FF9" w:rsidP="00E8515D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716FF9" w:rsidRDefault="00716FF9" w:rsidP="00E8515D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716FF9" w:rsidRDefault="00716FF9" w:rsidP="00E8515D">
                  <w:pPr>
                    <w:tabs>
                      <w:tab w:val="center" w:pos="4536"/>
                    </w:tabs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</w:p>
                <w:p w:rsidR="00E8515D" w:rsidRPr="00E8515D" w:rsidRDefault="000B20DD" w:rsidP="00FA21D2">
                  <w:pPr>
                    <w:tabs>
                      <w:tab w:val="center" w:pos="4536"/>
                    </w:tabs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NĂM 2016</w:t>
                  </w:r>
                </w:p>
                <w:p w:rsidR="00E8515D" w:rsidRDefault="00E8515D"/>
              </w:txbxContent>
            </v:textbox>
          </v: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20.85pt;margin-top:61.75pt;width:120.75pt;height:0;z-index:251659264" o:connectortype="straight"/>
        </w:pict>
      </w:r>
      <w:r w:rsidR="000B20DD">
        <w:t>Q</w:t>
      </w:r>
    </w:p>
    <w:sectPr w:rsidR="00C003E1" w:rsidSect="00716FF9">
      <w:pgSz w:w="16840" w:h="11907" w:orient="landscape" w:code="9"/>
      <w:pgMar w:top="851" w:right="249" w:bottom="1701" w:left="1134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8515D"/>
    <w:rsid w:val="000B20DD"/>
    <w:rsid w:val="000D2C62"/>
    <w:rsid w:val="00103D8B"/>
    <w:rsid w:val="00107AB4"/>
    <w:rsid w:val="00114272"/>
    <w:rsid w:val="0011617F"/>
    <w:rsid w:val="00217DBC"/>
    <w:rsid w:val="00231192"/>
    <w:rsid w:val="00245C4F"/>
    <w:rsid w:val="00252DD8"/>
    <w:rsid w:val="00285DDC"/>
    <w:rsid w:val="002F7DDB"/>
    <w:rsid w:val="003644B3"/>
    <w:rsid w:val="004366F1"/>
    <w:rsid w:val="00454B2D"/>
    <w:rsid w:val="00462174"/>
    <w:rsid w:val="004657AC"/>
    <w:rsid w:val="005645E5"/>
    <w:rsid w:val="00572BE4"/>
    <w:rsid w:val="005A4DB3"/>
    <w:rsid w:val="005C149F"/>
    <w:rsid w:val="006252C3"/>
    <w:rsid w:val="006A53FA"/>
    <w:rsid w:val="007027DD"/>
    <w:rsid w:val="00716E97"/>
    <w:rsid w:val="00716FF9"/>
    <w:rsid w:val="007221AD"/>
    <w:rsid w:val="007C0339"/>
    <w:rsid w:val="007F6A9C"/>
    <w:rsid w:val="00820139"/>
    <w:rsid w:val="00823758"/>
    <w:rsid w:val="0092059F"/>
    <w:rsid w:val="00930620"/>
    <w:rsid w:val="00995A98"/>
    <w:rsid w:val="009C1A91"/>
    <w:rsid w:val="009F30C2"/>
    <w:rsid w:val="009F3680"/>
    <w:rsid w:val="00A343C8"/>
    <w:rsid w:val="00B80B1F"/>
    <w:rsid w:val="00BB1D50"/>
    <w:rsid w:val="00BE4BF3"/>
    <w:rsid w:val="00C003E1"/>
    <w:rsid w:val="00CC2EB1"/>
    <w:rsid w:val="00D7178E"/>
    <w:rsid w:val="00D9430C"/>
    <w:rsid w:val="00E26289"/>
    <w:rsid w:val="00E66565"/>
    <w:rsid w:val="00E8515D"/>
    <w:rsid w:val="00EA1D3A"/>
    <w:rsid w:val="00EC7E70"/>
    <w:rsid w:val="00FA21D2"/>
    <w:rsid w:val="00FD6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paragraph" w:styleId="Heading1">
    <w:name w:val="heading 1"/>
    <w:basedOn w:val="Normal"/>
    <w:next w:val="Normal"/>
    <w:link w:val="Heading1Char"/>
    <w:uiPriority w:val="9"/>
    <w:qFormat/>
    <w:rsid w:val="009F30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0C2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5045AA48-4002-46E2-AB60-1799D37F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15</cp:revision>
  <cp:lastPrinted>2016-05-04T03:35:00Z</cp:lastPrinted>
  <dcterms:created xsi:type="dcterms:W3CDTF">2015-10-21T02:13:00Z</dcterms:created>
  <dcterms:modified xsi:type="dcterms:W3CDTF">2016-05-04T03:44:00Z</dcterms:modified>
</cp:coreProperties>
</file>